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79B1" w14:textId="362A48FD" w:rsidR="00BA1C0B" w:rsidRPr="00BA1C0B" w:rsidRDefault="00BA1C0B" w:rsidP="00BA1C0B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 xml:space="preserve">Thank you for signing up for the </w:t>
      </w:r>
      <w:r w:rsidR="00005D96" w:rsidRPr="00005D96">
        <w:rPr>
          <w:rFonts w:ascii="Arial" w:eastAsia="Times New Roman" w:hAnsi="Arial" w:cs="Arial"/>
          <w:kern w:val="0"/>
          <w14:ligatures w14:val="none"/>
        </w:rPr>
        <w:t>learn to race program.</w:t>
      </w:r>
      <w:r w:rsidRPr="00BA1C0B">
        <w:rPr>
          <w:rFonts w:ascii="Arial" w:eastAsia="Times New Roman" w:hAnsi="Arial" w:cs="Arial"/>
          <w:kern w:val="0"/>
          <w14:ligatures w14:val="none"/>
        </w:rPr>
        <w:t xml:space="preserve"> It will be a fun and social time </w:t>
      </w:r>
      <w:r w:rsidRPr="00005D96">
        <w:rPr>
          <w:rFonts w:ascii="Arial" w:eastAsia="Times New Roman" w:hAnsi="Arial" w:cs="Arial"/>
          <w:kern w:val="0"/>
          <w14:ligatures w14:val="none"/>
        </w:rPr>
        <w:t xml:space="preserve">while working on bike skills and exerting some energy.  </w:t>
      </w:r>
      <w:r w:rsidRPr="00BA1C0B">
        <w:rPr>
          <w:rFonts w:ascii="Arial" w:eastAsia="Times New Roman" w:hAnsi="Arial" w:cs="Arial"/>
          <w:kern w:val="0"/>
          <w14:ligatures w14:val="none"/>
        </w:rPr>
        <w:t xml:space="preserve">Here are the details: </w:t>
      </w:r>
    </w:p>
    <w:p w14:paraId="645A55E3" w14:textId="0CA4F5B8" w:rsidR="00BA1C0B" w:rsidRPr="00C203B6" w:rsidRDefault="00522E37" w:rsidP="00BA1C0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522E37">
        <w:rPr>
          <w:rFonts w:ascii="Arial" w:eastAsia="Times New Roman" w:hAnsi="Arial" w:cs="Arial"/>
          <w:b/>
          <w:bCs/>
          <w:kern w:val="0"/>
          <w14:ligatures w14:val="none"/>
        </w:rPr>
        <w:t>May 18</w:t>
      </w:r>
      <w:r w:rsidR="00C203B6" w:rsidRPr="00C203B6">
        <w:rPr>
          <w:rFonts w:ascii="Arial" w:eastAsia="Times New Roman" w:hAnsi="Arial" w:cs="Arial"/>
          <w:kern w:val="0"/>
          <w14:ligatures w14:val="none"/>
        </w:rPr>
        <w:t xml:space="preserve"> from 11:00 am to 3:00 pm</w:t>
      </w:r>
      <w:r w:rsidR="00005D96" w:rsidRPr="00C203B6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C203B6" w:rsidRPr="00C203B6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2ADEA2A9" w14:textId="1954016A" w:rsidR="00522E37" w:rsidRPr="00522E37" w:rsidRDefault="00005D96" w:rsidP="00005D96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522E37">
        <w:rPr>
          <w:rFonts w:ascii="Arial" w:eastAsia="Times New Roman" w:hAnsi="Arial" w:cs="Arial"/>
          <w:b/>
          <w:bCs/>
          <w:kern w:val="0"/>
          <w14:ligatures w14:val="none"/>
        </w:rPr>
        <w:t>Meeting Location:</w:t>
      </w:r>
      <w:r w:rsidRPr="00C203B6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522E37" w:rsidRPr="00522E37">
        <w:rPr>
          <w:rFonts w:ascii="Arial" w:hAnsi="Arial" w:cs="Arial"/>
        </w:rPr>
        <w:t xml:space="preserve">11150 38 St SE, Calgary, </w:t>
      </w:r>
      <w:r w:rsidR="00522E37">
        <w:rPr>
          <w:rFonts w:ascii="Arial" w:hAnsi="Arial" w:cs="Arial"/>
        </w:rPr>
        <w:t>in front of Ecco Supply</w:t>
      </w:r>
    </w:p>
    <w:p w14:paraId="17BB01E1" w14:textId="01145C54" w:rsidR="00005D96" w:rsidRPr="00C203B6" w:rsidRDefault="00522E37" w:rsidP="00005D96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14:ligatures w14:val="none"/>
        </w:rPr>
        <w:t>Parking:</w:t>
      </w:r>
      <w:r>
        <w:rPr>
          <w:rFonts w:ascii="Arial" w:hAnsi="Arial" w:cs="Arial"/>
        </w:rPr>
        <w:t xml:space="preserve"> There are parking lots and street parking</w:t>
      </w:r>
    </w:p>
    <w:p w14:paraId="0E8B3BFE" w14:textId="74C568B2" w:rsidR="00BA1C0B" w:rsidRPr="00BA1C0B" w:rsidRDefault="00005D96" w:rsidP="00BA1C0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522E37">
        <w:rPr>
          <w:rFonts w:ascii="Arial" w:eastAsia="Times New Roman" w:hAnsi="Arial" w:cs="Arial"/>
          <w:b/>
          <w:bCs/>
          <w:kern w:val="0"/>
          <w14:ligatures w14:val="none"/>
        </w:rPr>
        <w:t xml:space="preserve">On Site </w:t>
      </w:r>
      <w:r w:rsidR="00BA1C0B" w:rsidRPr="00522E37">
        <w:rPr>
          <w:rFonts w:ascii="Arial" w:eastAsia="Times New Roman" w:hAnsi="Arial" w:cs="Arial"/>
          <w:b/>
          <w:bCs/>
          <w:kern w:val="0"/>
          <w14:ligatures w14:val="none"/>
        </w:rPr>
        <w:t>Coach:</w:t>
      </w:r>
      <w:r w:rsidR="00BA1C0B">
        <w:rPr>
          <w:rFonts w:ascii="Arial" w:eastAsia="Times New Roman" w:hAnsi="Arial" w:cs="Arial"/>
          <w:kern w:val="0"/>
          <w14:ligatures w14:val="none"/>
        </w:rPr>
        <w:t xml:space="preserve">  </w:t>
      </w:r>
      <w:r w:rsidR="00C203B6">
        <w:rPr>
          <w:rFonts w:ascii="Arial" w:eastAsia="Times New Roman" w:hAnsi="Arial" w:cs="Arial"/>
          <w:kern w:val="0"/>
          <w14:ligatures w14:val="none"/>
        </w:rPr>
        <w:t xml:space="preserve">Petrina </w:t>
      </w:r>
      <w:proofErr w:type="spellStart"/>
      <w:r w:rsidR="00C203B6">
        <w:rPr>
          <w:rFonts w:ascii="Arial" w:eastAsia="Times New Roman" w:hAnsi="Arial" w:cs="Arial"/>
          <w:kern w:val="0"/>
          <w14:ligatures w14:val="none"/>
        </w:rPr>
        <w:t>Tulissi</w:t>
      </w:r>
      <w:proofErr w:type="spellEnd"/>
      <w:r w:rsidR="00C203B6">
        <w:rPr>
          <w:rFonts w:ascii="Arial" w:eastAsia="Times New Roman" w:hAnsi="Arial" w:cs="Arial"/>
          <w:kern w:val="0"/>
          <w14:ligatures w14:val="none"/>
        </w:rPr>
        <w:t xml:space="preserve"> – 416-458-6859</w:t>
      </w:r>
    </w:p>
    <w:p w14:paraId="1BA26A83" w14:textId="77777777" w:rsidR="00BA1C0B" w:rsidRPr="00522E37" w:rsidRDefault="00BA1C0B" w:rsidP="00BA1C0B">
      <w:pPr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:u w:val="single"/>
          <w14:ligatures w14:val="none"/>
        </w:rPr>
      </w:pPr>
      <w:r w:rsidRPr="00522E37">
        <w:rPr>
          <w:rFonts w:ascii="Arial" w:eastAsia="Times New Roman" w:hAnsi="Arial" w:cs="Arial"/>
          <w:b/>
          <w:bCs/>
          <w:kern w:val="0"/>
          <w:u w:val="single"/>
          <w14:ligatures w14:val="none"/>
        </w:rPr>
        <w:t xml:space="preserve">Equipment - Please bring the following with you: </w:t>
      </w:r>
    </w:p>
    <w:p w14:paraId="3BB26906" w14:textId="77777777" w:rsidR="00BA1C0B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 xml:space="preserve">Bike that has been tuned up and is </w:t>
      </w:r>
      <w:proofErr w:type="gramStart"/>
      <w:r w:rsidRPr="00BA1C0B">
        <w:rPr>
          <w:rFonts w:ascii="Arial" w:eastAsia="Times New Roman" w:hAnsi="Arial" w:cs="Arial"/>
          <w:kern w:val="0"/>
          <w14:ligatures w14:val="none"/>
        </w:rPr>
        <w:t>clean</w:t>
      </w:r>
      <w:proofErr w:type="gramEnd"/>
    </w:p>
    <w:p w14:paraId="00A04363" w14:textId="73D5C357" w:rsidR="00BA1C0B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Saddle bag with spare tube, tire levers, and inflation </w:t>
      </w:r>
      <w:proofErr w:type="gramStart"/>
      <w:r>
        <w:rPr>
          <w:rFonts w:ascii="Arial" w:eastAsia="Times New Roman" w:hAnsi="Arial" w:cs="Arial"/>
          <w:kern w:val="0"/>
          <w14:ligatures w14:val="none"/>
        </w:rPr>
        <w:t>device</w:t>
      </w:r>
      <w:proofErr w:type="gramEnd"/>
    </w:p>
    <w:p w14:paraId="53BEE4DE" w14:textId="77777777" w:rsidR="00BA1C0B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>Helmet</w:t>
      </w:r>
    </w:p>
    <w:p w14:paraId="02BF834B" w14:textId="77777777" w:rsidR="00BA1C0B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>Sunglasses</w:t>
      </w:r>
    </w:p>
    <w:p w14:paraId="5B6A5268" w14:textId="77777777" w:rsidR="00BA1C0B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>Riding attire – jersey, shorts, shoes, etc.</w:t>
      </w:r>
    </w:p>
    <w:p w14:paraId="6341BBA5" w14:textId="77777777" w:rsidR="00BA1C0B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>Warm Clothing – we will not be working up a sweat</w:t>
      </w:r>
      <w:r>
        <w:rPr>
          <w:rFonts w:ascii="Arial" w:eastAsia="Times New Roman" w:hAnsi="Arial" w:cs="Arial"/>
          <w:kern w:val="0"/>
          <w14:ligatures w14:val="none"/>
        </w:rPr>
        <w:t xml:space="preserve"> on the first session so</w:t>
      </w:r>
      <w:r w:rsidRPr="00BA1C0B">
        <w:rPr>
          <w:rFonts w:ascii="Arial" w:eastAsia="Times New Roman" w:hAnsi="Arial" w:cs="Arial"/>
          <w:kern w:val="0"/>
          <w14:ligatures w14:val="none"/>
        </w:rPr>
        <w:t xml:space="preserve"> please bring a winter jacket and winter mitts, just in case it is </w:t>
      </w:r>
      <w:proofErr w:type="gramStart"/>
      <w:r w:rsidRPr="00BA1C0B">
        <w:rPr>
          <w:rFonts w:ascii="Arial" w:eastAsia="Times New Roman" w:hAnsi="Arial" w:cs="Arial"/>
          <w:kern w:val="0"/>
          <w14:ligatures w14:val="none"/>
        </w:rPr>
        <w:t>chilly</w:t>
      </w:r>
      <w:proofErr w:type="gramEnd"/>
      <w:r w:rsidRPr="00BA1C0B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40DCDDF6" w14:textId="44C20B8B" w:rsidR="00BA1C0B" w:rsidRPr="00BA1C0B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 xml:space="preserve">Water bottles with water and snacks </w:t>
      </w:r>
    </w:p>
    <w:p w14:paraId="57D063D9" w14:textId="77777777" w:rsidR="00BA1C0B" w:rsidRPr="00BA1C0B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>Enthusiasm and a smile!</w:t>
      </w:r>
    </w:p>
    <w:p w14:paraId="743BECF2" w14:textId="2B03CFB9" w:rsidR="00BA1C0B" w:rsidRPr="00BA1C0B" w:rsidRDefault="00BA1C0B" w:rsidP="00BA1C0B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br/>
        <w:t xml:space="preserve">In case the weather turns and becomes un-rideable </w:t>
      </w:r>
      <w:r>
        <w:rPr>
          <w:rFonts w:ascii="Arial" w:eastAsia="Times New Roman" w:hAnsi="Arial" w:cs="Arial"/>
          <w:kern w:val="0"/>
          <w14:ligatures w14:val="none"/>
        </w:rPr>
        <w:t xml:space="preserve">(rain, cold, smoke, etc.) </w:t>
      </w:r>
      <w:r w:rsidRPr="00BA1C0B">
        <w:rPr>
          <w:rFonts w:ascii="Arial" w:eastAsia="Times New Roman" w:hAnsi="Arial" w:cs="Arial"/>
          <w:kern w:val="0"/>
          <w14:ligatures w14:val="none"/>
        </w:rPr>
        <w:t xml:space="preserve">we will send out an e-mail </w:t>
      </w:r>
      <w:r>
        <w:rPr>
          <w:rFonts w:ascii="Arial" w:eastAsia="Times New Roman" w:hAnsi="Arial" w:cs="Arial"/>
          <w:kern w:val="0"/>
          <w14:ligatures w14:val="none"/>
        </w:rPr>
        <w:t>no later than 4 hours before the session starts and will make up the session on another day.</w:t>
      </w:r>
      <w:r w:rsidRPr="00BA1C0B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53980065" w14:textId="77777777" w:rsidR="00BA1C0B" w:rsidRPr="00BA1C0B" w:rsidRDefault="00BA1C0B" w:rsidP="00BA1C0B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 xml:space="preserve">Have Fun! </w:t>
      </w:r>
    </w:p>
    <w:p w14:paraId="617BCD55" w14:textId="77777777" w:rsidR="00D240FA" w:rsidRPr="00BA1C0B" w:rsidRDefault="00D240FA">
      <w:pPr>
        <w:rPr>
          <w:rFonts w:ascii="Arial" w:hAnsi="Arial" w:cs="Arial"/>
        </w:rPr>
      </w:pPr>
    </w:p>
    <w:sectPr w:rsidR="00D240FA" w:rsidRPr="00BA1C0B" w:rsidSect="00EE17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76F39"/>
    <w:multiLevelType w:val="hybridMultilevel"/>
    <w:tmpl w:val="7262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200E9"/>
    <w:multiLevelType w:val="hybridMultilevel"/>
    <w:tmpl w:val="1C46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54786">
    <w:abstractNumId w:val="1"/>
  </w:num>
  <w:num w:numId="2" w16cid:durableId="204875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0B"/>
    <w:rsid w:val="00005D96"/>
    <w:rsid w:val="003D605B"/>
    <w:rsid w:val="003D669E"/>
    <w:rsid w:val="0043783D"/>
    <w:rsid w:val="00463113"/>
    <w:rsid w:val="00522E37"/>
    <w:rsid w:val="007D2F68"/>
    <w:rsid w:val="007F3DF7"/>
    <w:rsid w:val="008F0BF4"/>
    <w:rsid w:val="009A5042"/>
    <w:rsid w:val="00A65D14"/>
    <w:rsid w:val="00BA1C0B"/>
    <w:rsid w:val="00C164F4"/>
    <w:rsid w:val="00C203B6"/>
    <w:rsid w:val="00D240FA"/>
    <w:rsid w:val="00D36096"/>
    <w:rsid w:val="00D4137C"/>
    <w:rsid w:val="00E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68796"/>
  <w15:chartTrackingRefBased/>
  <w15:docId w15:val="{5C3E2B1B-C324-EE46-A093-789C8D8A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C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C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1C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C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1C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1C0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1C0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1C0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1C0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C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C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1C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1C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1C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1C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1C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1C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1C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1C0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1C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1C0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1C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1C0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1C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1C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1C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1C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1C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1C0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A1C0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05D9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359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6887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31454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6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Tulissi</dc:creator>
  <cp:keywords/>
  <dc:description/>
  <cp:lastModifiedBy>Petrina Tulissi</cp:lastModifiedBy>
  <cp:revision>3</cp:revision>
  <dcterms:created xsi:type="dcterms:W3CDTF">2024-04-29T14:49:00Z</dcterms:created>
  <dcterms:modified xsi:type="dcterms:W3CDTF">2024-04-29T14:52:00Z</dcterms:modified>
</cp:coreProperties>
</file>