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79B1" w14:textId="362A48FD" w:rsidR="00BA1C0B" w:rsidRPr="002B207E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 xml:space="preserve">Thank you for signing up for the </w:t>
      </w:r>
      <w:r w:rsidR="00005D96" w:rsidRPr="002B207E">
        <w:rPr>
          <w:rFonts w:ascii="Arial" w:eastAsia="Times New Roman" w:hAnsi="Arial" w:cs="Arial"/>
          <w:kern w:val="0"/>
          <w14:ligatures w14:val="none"/>
        </w:rPr>
        <w:t>learn to race program.</w:t>
      </w:r>
      <w:r w:rsidRPr="002B207E">
        <w:rPr>
          <w:rFonts w:ascii="Arial" w:eastAsia="Times New Roman" w:hAnsi="Arial" w:cs="Arial"/>
          <w:kern w:val="0"/>
          <w14:ligatures w14:val="none"/>
        </w:rPr>
        <w:t xml:space="preserve"> It will be a fun and social time while working on bike skills and exerting some energy.  Here are the details: </w:t>
      </w:r>
    </w:p>
    <w:p w14:paraId="645A55E3" w14:textId="2EF2EEE3" w:rsidR="00BA1C0B" w:rsidRPr="002B207E" w:rsidRDefault="00CF236D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May 18</w:t>
      </w:r>
      <w:r w:rsidR="00005D96"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207E">
        <w:rPr>
          <w:rFonts w:ascii="Arial" w:eastAsia="Times New Roman" w:hAnsi="Arial" w:cs="Arial"/>
          <w:kern w:val="0"/>
          <w14:ligatures w14:val="none"/>
        </w:rPr>
        <w:t xml:space="preserve">classroom session </w:t>
      </w:r>
      <w:r w:rsidR="00005D96" w:rsidRPr="002B207E">
        <w:rPr>
          <w:rFonts w:ascii="Arial" w:eastAsia="Times New Roman" w:hAnsi="Arial" w:cs="Arial"/>
          <w:kern w:val="0"/>
          <w14:ligatures w14:val="none"/>
        </w:rPr>
        <w:t xml:space="preserve">from </w:t>
      </w:r>
      <w:r w:rsidR="002B207E" w:rsidRPr="002B207E">
        <w:rPr>
          <w:rFonts w:ascii="Arial" w:eastAsia="Times New Roman" w:hAnsi="Arial" w:cs="Arial"/>
          <w:kern w:val="0"/>
          <w14:ligatures w14:val="none"/>
        </w:rPr>
        <w:t>9:00 to 11:00</w:t>
      </w:r>
    </w:p>
    <w:p w14:paraId="34B2E831" w14:textId="659D4FDC" w:rsidR="00193B79" w:rsidRPr="002B207E" w:rsidRDefault="00005D96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B207E" w:rsidRPr="002B207E">
        <w:rPr>
          <w:rFonts w:ascii="Arial" w:hAnsi="Arial" w:cs="Arial"/>
        </w:rPr>
        <w:t>on Zoom</w:t>
      </w:r>
      <w:r w:rsidRPr="002B207E">
        <w:rPr>
          <w:rFonts w:ascii="Arial" w:hAnsi="Arial" w:cs="Arial"/>
        </w:rPr>
        <w:t xml:space="preserve"> </w:t>
      </w:r>
    </w:p>
    <w:p w14:paraId="17BB01E1" w14:textId="2F908765" w:rsidR="00005D96" w:rsidRPr="002B207E" w:rsidRDefault="002B207E" w:rsidP="00005D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Link</w:t>
      </w:r>
      <w:r w:rsidR="00193B79" w:rsidRPr="002B207E">
        <w:rPr>
          <w:rFonts w:ascii="Arial" w:eastAsia="Times New Roman" w:hAnsi="Arial" w:cs="Arial"/>
          <w:b/>
          <w:bCs/>
          <w:kern w:val="0"/>
          <w14:ligatures w14:val="none"/>
        </w:rPr>
        <w:t>:</w:t>
      </w:r>
      <w:r w:rsidR="00193B79" w:rsidRPr="002B207E">
        <w:rPr>
          <w:rFonts w:ascii="Arial" w:hAnsi="Arial" w:cs="Arial"/>
        </w:rPr>
        <w:t xml:space="preserve"> </w:t>
      </w:r>
      <w:r w:rsidRPr="002B207E">
        <w:rPr>
          <w:rFonts w:ascii="Arial" w:hAnsi="Arial" w:cs="Arial"/>
        </w:rPr>
        <w:t xml:space="preserve">will be sent 2 days before </w:t>
      </w:r>
    </w:p>
    <w:p w14:paraId="495C81F3" w14:textId="24CFAD3D" w:rsidR="002B207E" w:rsidRPr="002B207E" w:rsidRDefault="002B207E" w:rsidP="002B20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May 18</w:t>
      </w:r>
      <w:r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 xml:space="preserve">on bike session </w:t>
      </w:r>
      <w:r w:rsidRPr="002B207E">
        <w:rPr>
          <w:rFonts w:ascii="Arial" w:eastAsia="Times New Roman" w:hAnsi="Arial" w:cs="Arial"/>
          <w:kern w:val="0"/>
          <w14:ligatures w14:val="none"/>
        </w:rPr>
        <w:t xml:space="preserve">from </w:t>
      </w:r>
      <w:r w:rsidRPr="002B207E">
        <w:rPr>
          <w:rFonts w:ascii="Arial" w:eastAsia="Times New Roman" w:hAnsi="Arial" w:cs="Arial"/>
          <w:kern w:val="0"/>
          <w14:ligatures w14:val="none"/>
        </w:rPr>
        <w:t>13:30 to 15:30</w:t>
      </w:r>
    </w:p>
    <w:p w14:paraId="7CF230B3" w14:textId="77777777" w:rsidR="002B207E" w:rsidRPr="002B207E" w:rsidRDefault="002B207E" w:rsidP="002B207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Meeting Location:</w:t>
      </w:r>
      <w:r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2B207E">
        <w:rPr>
          <w:rFonts w:ascii="Arial" w:hAnsi="Arial" w:cs="Arial"/>
        </w:rPr>
        <w:t xml:space="preserve">The Alberta School for the Deaf </w:t>
      </w:r>
    </w:p>
    <w:p w14:paraId="6F776A96" w14:textId="7DBB6174" w:rsidR="002B207E" w:rsidRPr="002B207E" w:rsidRDefault="002B207E" w:rsidP="002B207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>Address:</w:t>
      </w:r>
      <w:r w:rsidRPr="002B207E">
        <w:rPr>
          <w:rFonts w:ascii="Arial" w:hAnsi="Arial" w:cs="Arial"/>
        </w:rPr>
        <w:t xml:space="preserve"> 6240 113 St, Edmonton</w:t>
      </w:r>
    </w:p>
    <w:p w14:paraId="0E8B3BFE" w14:textId="36932AF5" w:rsidR="00BA1C0B" w:rsidRPr="002B207E" w:rsidRDefault="00005D96" w:rsidP="00BA1C0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14:ligatures w14:val="none"/>
        </w:rPr>
        <w:t xml:space="preserve">On Site </w:t>
      </w:r>
      <w:r w:rsidR="00BA1C0B" w:rsidRPr="002B207E">
        <w:rPr>
          <w:rFonts w:ascii="Arial" w:eastAsia="Times New Roman" w:hAnsi="Arial" w:cs="Arial"/>
          <w:b/>
          <w:bCs/>
          <w:kern w:val="0"/>
          <w14:ligatures w14:val="none"/>
        </w:rPr>
        <w:t>Coach:</w:t>
      </w:r>
      <w:r w:rsidR="00BA1C0B" w:rsidRPr="002B207E">
        <w:rPr>
          <w:rFonts w:ascii="Arial" w:eastAsia="Times New Roman" w:hAnsi="Arial" w:cs="Arial"/>
          <w:kern w:val="0"/>
          <w14:ligatures w14:val="none"/>
        </w:rPr>
        <w:t xml:space="preserve">  Kevin </w:t>
      </w:r>
      <w:proofErr w:type="spellStart"/>
      <w:r w:rsidR="00BA1C0B" w:rsidRPr="002B207E">
        <w:rPr>
          <w:rFonts w:ascii="Arial" w:eastAsia="Times New Roman" w:hAnsi="Arial" w:cs="Arial"/>
          <w:kern w:val="0"/>
          <w14:ligatures w14:val="none"/>
        </w:rPr>
        <w:t>Rokosh</w:t>
      </w:r>
      <w:proofErr w:type="spellEnd"/>
      <w:r w:rsidR="00BA1C0B"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2B207E">
        <w:rPr>
          <w:rFonts w:ascii="Arial" w:eastAsia="Times New Roman" w:hAnsi="Arial" w:cs="Arial"/>
          <w:kern w:val="0"/>
          <w14:ligatures w14:val="none"/>
        </w:rPr>
        <w:t>–</w:t>
      </w:r>
      <w:r w:rsidR="00BA1C0B"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2B207E">
        <w:rPr>
          <w:rFonts w:ascii="Arial" w:eastAsia="Times New Roman" w:hAnsi="Arial" w:cs="Arial"/>
          <w:kern w:val="0"/>
          <w14:ligatures w14:val="none"/>
        </w:rPr>
        <w:t>780-999-6052</w:t>
      </w:r>
    </w:p>
    <w:p w14:paraId="0A9401D3" w14:textId="77777777" w:rsidR="00110A80" w:rsidRPr="002B207E" w:rsidRDefault="00110A80" w:rsidP="00110A80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</w:p>
    <w:p w14:paraId="1BA26A83" w14:textId="77777777" w:rsidR="00BA1C0B" w:rsidRPr="002B207E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2B207E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 xml:space="preserve">Equipment - Please bring the following with you: </w:t>
      </w:r>
    </w:p>
    <w:p w14:paraId="3BB26906" w14:textId="7777777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 xml:space="preserve">Bike that has been tuned up and is </w:t>
      </w:r>
      <w:proofErr w:type="gramStart"/>
      <w:r w:rsidRPr="002B207E">
        <w:rPr>
          <w:rFonts w:ascii="Arial" w:eastAsia="Times New Roman" w:hAnsi="Arial" w:cs="Arial"/>
          <w:kern w:val="0"/>
          <w14:ligatures w14:val="none"/>
        </w:rPr>
        <w:t>clean</w:t>
      </w:r>
      <w:proofErr w:type="gramEnd"/>
    </w:p>
    <w:p w14:paraId="00A04363" w14:textId="73D5C35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 xml:space="preserve">Saddle bag with spare tube, tire levers, and inflation </w:t>
      </w:r>
      <w:proofErr w:type="gramStart"/>
      <w:r w:rsidRPr="002B207E">
        <w:rPr>
          <w:rFonts w:ascii="Arial" w:eastAsia="Times New Roman" w:hAnsi="Arial" w:cs="Arial"/>
          <w:kern w:val="0"/>
          <w14:ligatures w14:val="none"/>
        </w:rPr>
        <w:t>device</w:t>
      </w:r>
      <w:proofErr w:type="gramEnd"/>
    </w:p>
    <w:p w14:paraId="53BEE4DE" w14:textId="7777777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>Helmet</w:t>
      </w:r>
    </w:p>
    <w:p w14:paraId="02BF834B" w14:textId="7777777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>Sunglasses</w:t>
      </w:r>
    </w:p>
    <w:p w14:paraId="5B6A5268" w14:textId="7777777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>Riding attire – jersey, shorts, shoes, etc.</w:t>
      </w:r>
    </w:p>
    <w:p w14:paraId="6341BBA5" w14:textId="77777777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 xml:space="preserve">Warm Clothing – we will not be working up a sweat on the first session so please bring a winter jacket and winter mitts, just in case it is </w:t>
      </w:r>
      <w:proofErr w:type="gramStart"/>
      <w:r w:rsidRPr="002B207E">
        <w:rPr>
          <w:rFonts w:ascii="Arial" w:eastAsia="Times New Roman" w:hAnsi="Arial" w:cs="Arial"/>
          <w:kern w:val="0"/>
          <w14:ligatures w14:val="none"/>
        </w:rPr>
        <w:t>chilly</w:t>
      </w:r>
      <w:proofErr w:type="gramEnd"/>
      <w:r w:rsidRPr="002B207E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40DCDDF6" w14:textId="44C20B8B" w:rsidR="00BA1C0B" w:rsidRPr="002B207E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 xml:space="preserve">Water bottles with water and snacks </w:t>
      </w:r>
    </w:p>
    <w:p w14:paraId="57D063D9" w14:textId="77777777" w:rsidR="00BA1C0B" w:rsidRPr="00BA1C0B" w:rsidRDefault="00BA1C0B" w:rsidP="00BA1C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2B207E">
        <w:rPr>
          <w:rFonts w:ascii="Arial" w:eastAsia="Times New Roman" w:hAnsi="Arial" w:cs="Arial"/>
          <w:kern w:val="0"/>
          <w14:ligatures w14:val="none"/>
        </w:rPr>
        <w:t>Enth</w:t>
      </w:r>
      <w:r w:rsidRPr="00BA1C0B">
        <w:rPr>
          <w:rFonts w:ascii="Arial" w:eastAsia="Times New Roman" w:hAnsi="Arial" w:cs="Arial"/>
          <w:kern w:val="0"/>
          <w14:ligatures w14:val="none"/>
        </w:rPr>
        <w:t>usiasm and a smile!</w:t>
      </w:r>
    </w:p>
    <w:p w14:paraId="743BECF2" w14:textId="2B03CFB9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br/>
        <w:t xml:space="preserve">In case the weather turns and becomes un-rideable </w:t>
      </w:r>
      <w:r>
        <w:rPr>
          <w:rFonts w:ascii="Arial" w:eastAsia="Times New Roman" w:hAnsi="Arial" w:cs="Arial"/>
          <w:kern w:val="0"/>
          <w14:ligatures w14:val="none"/>
        </w:rPr>
        <w:t xml:space="preserve">(rain, cold, smoke, etc.) 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we will send out an e-mail </w:t>
      </w:r>
      <w:r>
        <w:rPr>
          <w:rFonts w:ascii="Arial" w:eastAsia="Times New Roman" w:hAnsi="Arial" w:cs="Arial"/>
          <w:kern w:val="0"/>
          <w14:ligatures w14:val="none"/>
        </w:rPr>
        <w:t>no later than 4 hours before the session starts and will make up the session on another day.</w:t>
      </w:r>
      <w:r w:rsidRPr="00BA1C0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53980065" w14:textId="77777777" w:rsidR="00BA1C0B" w:rsidRPr="00BA1C0B" w:rsidRDefault="00BA1C0B" w:rsidP="00BA1C0B">
      <w:pPr>
        <w:spacing w:before="100" w:beforeAutospacing="1" w:after="100" w:afterAutospacing="1"/>
        <w:rPr>
          <w:rFonts w:ascii="Arial" w:eastAsia="Times New Roman" w:hAnsi="Arial" w:cs="Arial"/>
          <w:kern w:val="0"/>
          <w14:ligatures w14:val="none"/>
        </w:rPr>
      </w:pPr>
      <w:r w:rsidRPr="00BA1C0B">
        <w:rPr>
          <w:rFonts w:ascii="Arial" w:eastAsia="Times New Roman" w:hAnsi="Arial" w:cs="Arial"/>
          <w:kern w:val="0"/>
          <w14:ligatures w14:val="none"/>
        </w:rPr>
        <w:t xml:space="preserve">Have Fun! </w:t>
      </w:r>
    </w:p>
    <w:p w14:paraId="617BCD55" w14:textId="77777777" w:rsidR="00D240FA" w:rsidRPr="00BA1C0B" w:rsidRDefault="00D240FA">
      <w:pPr>
        <w:rPr>
          <w:rFonts w:ascii="Arial" w:hAnsi="Arial" w:cs="Arial"/>
        </w:rPr>
      </w:pPr>
    </w:p>
    <w:sectPr w:rsidR="00D240FA" w:rsidRPr="00BA1C0B" w:rsidSect="00081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39"/>
    <w:multiLevelType w:val="hybridMultilevel"/>
    <w:tmpl w:val="726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0E9"/>
    <w:multiLevelType w:val="hybridMultilevel"/>
    <w:tmpl w:val="1C4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4786">
    <w:abstractNumId w:val="1"/>
  </w:num>
  <w:num w:numId="2" w16cid:durableId="20487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B"/>
    <w:rsid w:val="00005D96"/>
    <w:rsid w:val="00081F6E"/>
    <w:rsid w:val="00110A80"/>
    <w:rsid w:val="00193B79"/>
    <w:rsid w:val="00231B95"/>
    <w:rsid w:val="002B207E"/>
    <w:rsid w:val="003D605B"/>
    <w:rsid w:val="003D669E"/>
    <w:rsid w:val="00463113"/>
    <w:rsid w:val="007F3DF7"/>
    <w:rsid w:val="008F0BF4"/>
    <w:rsid w:val="009A5042"/>
    <w:rsid w:val="00A65D14"/>
    <w:rsid w:val="00B67856"/>
    <w:rsid w:val="00BA1C0B"/>
    <w:rsid w:val="00C164F4"/>
    <w:rsid w:val="00CF236D"/>
    <w:rsid w:val="00D22C27"/>
    <w:rsid w:val="00D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8796"/>
  <w15:chartTrackingRefBased/>
  <w15:docId w15:val="{5C3E2B1B-C324-EE46-A093-789C8D8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C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C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C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C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C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C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C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C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C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C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C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C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C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C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C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C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C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C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C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C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C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C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C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C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1C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05D9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4</cp:revision>
  <dcterms:created xsi:type="dcterms:W3CDTF">2024-04-29T14:48:00Z</dcterms:created>
  <dcterms:modified xsi:type="dcterms:W3CDTF">2024-04-30T15:44:00Z</dcterms:modified>
</cp:coreProperties>
</file>